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B45B" w14:textId="77777777" w:rsidR="006D1642" w:rsidRPr="0061463B" w:rsidRDefault="00595E13" w:rsidP="0061463B">
      <w:pPr>
        <w:pStyle w:val="Heading1"/>
      </w:pPr>
      <w:r w:rsidRPr="0061463B">
        <w:t>M</w:t>
      </w:r>
      <w:r w:rsidR="00260B43" w:rsidRPr="0061463B">
        <w:t>id Sussex Partnership Project</w:t>
      </w:r>
      <w:r w:rsidRPr="0061463B">
        <w:t xml:space="preserve"> </w:t>
      </w:r>
      <w:r w:rsidR="006601ED" w:rsidRPr="0061463B">
        <w:t>Form</w:t>
      </w:r>
    </w:p>
    <w:p w14:paraId="0435C028" w14:textId="77777777" w:rsidR="006D1642" w:rsidRPr="0061463B" w:rsidRDefault="00EB0862" w:rsidP="0061463B">
      <w:pPr>
        <w:pStyle w:val="Heading2"/>
      </w:pPr>
      <w:r w:rsidRPr="0061463B">
        <w:t>General</w:t>
      </w:r>
      <w:r w:rsidR="00161B38" w:rsidRPr="0061463B">
        <w:t xml:space="preserve"> I</w:t>
      </w:r>
      <w:r w:rsidR="006D1642" w:rsidRPr="0061463B">
        <w:t>nform</w:t>
      </w:r>
      <w:bookmarkStart w:id="0" w:name="_GoBack"/>
      <w:bookmarkEnd w:id="0"/>
      <w:r w:rsidR="006D1642" w:rsidRPr="0061463B">
        <w:t>ation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701"/>
        <w:gridCol w:w="2613"/>
      </w:tblGrid>
      <w:tr w:rsidR="006D1642" w:rsidRPr="00F56524" w14:paraId="0CFDD04C" w14:textId="77777777" w:rsidTr="00AD42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1981BF" w14:textId="77777777" w:rsidR="006D1642" w:rsidRPr="00F56524" w:rsidRDefault="006D1642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 xml:space="preserve">Name of Organisation </w:t>
            </w:r>
          </w:p>
          <w:p w14:paraId="76932D3D" w14:textId="77777777" w:rsidR="006D1642" w:rsidRPr="00F56524" w:rsidRDefault="006D1642">
            <w:pPr>
              <w:rPr>
                <w:rFonts w:cs="Arial"/>
                <w:b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77D" w14:textId="77777777" w:rsidR="006D1642" w:rsidRPr="00F56524" w:rsidRDefault="006D1642">
            <w:pPr>
              <w:rPr>
                <w:rFonts w:cs="Arial"/>
              </w:rPr>
            </w:pPr>
          </w:p>
        </w:tc>
      </w:tr>
      <w:tr w:rsidR="006D1642" w:rsidRPr="00F56524" w14:paraId="5AB1D360" w14:textId="77777777" w:rsidTr="00AD42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2CBBB2" w14:textId="77777777" w:rsidR="006D1642" w:rsidRPr="00F56524" w:rsidRDefault="006D1642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 xml:space="preserve">Address </w:t>
            </w:r>
          </w:p>
          <w:p w14:paraId="4F294519" w14:textId="77777777" w:rsidR="000D0285" w:rsidRPr="00F56524" w:rsidRDefault="000D0285">
            <w:pPr>
              <w:rPr>
                <w:rFonts w:cs="Arial"/>
                <w:b/>
              </w:rPr>
            </w:pPr>
          </w:p>
          <w:p w14:paraId="7D4CBB14" w14:textId="77777777" w:rsidR="006D1642" w:rsidRPr="00F56524" w:rsidRDefault="006D1642">
            <w:pPr>
              <w:rPr>
                <w:rFonts w:cs="Arial"/>
                <w:b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52E" w14:textId="77777777" w:rsidR="006D1642" w:rsidRPr="00F56524" w:rsidRDefault="006D1642">
            <w:pPr>
              <w:rPr>
                <w:rFonts w:cs="Arial"/>
              </w:rPr>
            </w:pPr>
          </w:p>
        </w:tc>
      </w:tr>
      <w:tr w:rsidR="00672641" w:rsidRPr="00F56524" w14:paraId="53EE4530" w14:textId="77777777" w:rsidTr="00AD42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06F685" w14:textId="77777777" w:rsidR="000D0285" w:rsidRPr="00F56524" w:rsidRDefault="00672641" w:rsidP="000D0285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>Website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4B0" w14:textId="77777777" w:rsidR="00672641" w:rsidRPr="00F56524" w:rsidRDefault="00672641">
            <w:pPr>
              <w:rPr>
                <w:rFonts w:cs="Arial"/>
              </w:rPr>
            </w:pPr>
          </w:p>
        </w:tc>
      </w:tr>
      <w:tr w:rsidR="006D1642" w:rsidRPr="00F56524" w14:paraId="59DC8375" w14:textId="77777777" w:rsidTr="00AD42F2">
        <w:trPr>
          <w:trHeight w:val="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E12903" w14:textId="77777777" w:rsidR="00672641" w:rsidRPr="00F56524" w:rsidRDefault="00EB0862" w:rsidP="00672641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>Main Contact</w:t>
            </w:r>
          </w:p>
          <w:p w14:paraId="36EF4B7B" w14:textId="77777777" w:rsidR="006D1642" w:rsidRPr="00F56524" w:rsidRDefault="006D1642" w:rsidP="00672641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 xml:space="preserve">(Name and position) 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D09" w14:textId="77777777" w:rsidR="006D1642" w:rsidRPr="00F56524" w:rsidRDefault="006D1642">
            <w:pPr>
              <w:rPr>
                <w:rFonts w:cs="Arial"/>
              </w:rPr>
            </w:pPr>
          </w:p>
        </w:tc>
      </w:tr>
      <w:tr w:rsidR="006D1642" w:rsidRPr="00F56524" w14:paraId="5E1FA870" w14:textId="77777777" w:rsidTr="00AD42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ABFA63" w14:textId="77777777" w:rsidR="00672641" w:rsidRPr="00F56524" w:rsidRDefault="006D1642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 xml:space="preserve">Contact Address </w:t>
            </w:r>
          </w:p>
          <w:p w14:paraId="0FB1B4D5" w14:textId="77777777" w:rsidR="006D1642" w:rsidRPr="00F56524" w:rsidRDefault="006D1642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>(if different to above)</w:t>
            </w:r>
          </w:p>
          <w:p w14:paraId="2F731570" w14:textId="77777777" w:rsidR="006D1642" w:rsidRPr="00F56524" w:rsidRDefault="006D164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D28" w14:textId="77777777" w:rsidR="006D1642" w:rsidRPr="00F56524" w:rsidRDefault="006D1642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D90EB5" w14:textId="77777777" w:rsidR="006D1642" w:rsidRPr="00F56524" w:rsidRDefault="00EB0862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>Telephone</w:t>
            </w:r>
          </w:p>
          <w:p w14:paraId="6E16143C" w14:textId="77777777" w:rsidR="006D1642" w:rsidRPr="00F56524" w:rsidRDefault="006D1642">
            <w:pPr>
              <w:rPr>
                <w:rFonts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3DF" w14:textId="77777777" w:rsidR="006D1642" w:rsidRPr="00F56524" w:rsidRDefault="006D1642">
            <w:pPr>
              <w:rPr>
                <w:rFonts w:cs="Arial"/>
              </w:rPr>
            </w:pPr>
          </w:p>
        </w:tc>
      </w:tr>
      <w:tr w:rsidR="006D1642" w:rsidRPr="00F56524" w14:paraId="35503900" w14:textId="77777777" w:rsidTr="00AD42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8DB623" w14:textId="77777777" w:rsidR="000D0285" w:rsidRPr="00F56524" w:rsidRDefault="006D1642" w:rsidP="000D0285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 xml:space="preserve">E. mail 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AAB" w14:textId="77777777" w:rsidR="006D1642" w:rsidRPr="00F56524" w:rsidRDefault="006D1642">
            <w:pPr>
              <w:rPr>
                <w:rFonts w:cs="Arial"/>
              </w:rPr>
            </w:pPr>
          </w:p>
        </w:tc>
      </w:tr>
      <w:tr w:rsidR="00A30694" w:rsidRPr="00F56524" w14:paraId="49669553" w14:textId="77777777" w:rsidTr="00AD42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A7779C" w14:textId="77777777" w:rsidR="00A30694" w:rsidRPr="00F56524" w:rsidRDefault="00A30694" w:rsidP="005906A9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>Briefly describe the activities/services provided by your organisation</w:t>
            </w:r>
          </w:p>
          <w:p w14:paraId="70A487DE" w14:textId="77777777" w:rsidR="00A30694" w:rsidRPr="00F56524" w:rsidRDefault="00A30694" w:rsidP="005906A9">
            <w:pPr>
              <w:rPr>
                <w:rFonts w:cs="Arial"/>
                <w:b/>
              </w:rPr>
            </w:pPr>
          </w:p>
          <w:p w14:paraId="72FD3493" w14:textId="77777777" w:rsidR="00A30694" w:rsidRPr="00F56524" w:rsidRDefault="00A30694" w:rsidP="005906A9">
            <w:pPr>
              <w:rPr>
                <w:rFonts w:cs="Arial"/>
                <w:b/>
              </w:rPr>
            </w:pPr>
          </w:p>
          <w:p w14:paraId="76D6DF04" w14:textId="77777777" w:rsidR="00A30694" w:rsidRPr="00F56524" w:rsidRDefault="00A30694" w:rsidP="005906A9">
            <w:pPr>
              <w:rPr>
                <w:rFonts w:cs="Arial"/>
                <w:b/>
              </w:rPr>
            </w:pPr>
          </w:p>
          <w:p w14:paraId="2C3680C9" w14:textId="77777777" w:rsidR="00A30694" w:rsidRPr="00F56524" w:rsidRDefault="00A30694" w:rsidP="005906A9">
            <w:pPr>
              <w:rPr>
                <w:rFonts w:cs="Arial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AE3" w14:textId="77777777" w:rsidR="00A30694" w:rsidRPr="00F56524" w:rsidRDefault="00A30694" w:rsidP="005906A9">
            <w:pPr>
              <w:rPr>
                <w:rFonts w:cs="Arial"/>
              </w:rPr>
            </w:pPr>
          </w:p>
        </w:tc>
      </w:tr>
      <w:tr w:rsidR="00932337" w:rsidRPr="00F56524" w14:paraId="3C8526CA" w14:textId="77777777" w:rsidTr="00AD42F2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7B6957" w14:textId="77777777" w:rsidR="00932337" w:rsidRPr="00F56524" w:rsidRDefault="00932337">
            <w:pPr>
              <w:rPr>
                <w:rFonts w:cs="Arial"/>
              </w:rPr>
            </w:pPr>
            <w:r w:rsidRPr="00F56524">
              <w:rPr>
                <w:rFonts w:cs="Arial"/>
                <w:b/>
              </w:rPr>
              <w:t>Organisation type, e.g. unincorporated group, registered charity, CIO, CIC, company limited by guarantee, town or parish council, other (specify)</w:t>
            </w:r>
          </w:p>
        </w:tc>
      </w:tr>
      <w:tr w:rsidR="00932337" w:rsidRPr="00F56524" w14:paraId="791057F2" w14:textId="77777777" w:rsidTr="0093233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FAB5" w14:textId="77777777" w:rsidR="00932337" w:rsidRPr="00F56524" w:rsidRDefault="00932337">
            <w:pPr>
              <w:rPr>
                <w:rFonts w:cs="Arial"/>
              </w:rPr>
            </w:pPr>
          </w:p>
          <w:p w14:paraId="0DF7DE1B" w14:textId="77777777" w:rsidR="00932337" w:rsidRPr="00F56524" w:rsidRDefault="00932337">
            <w:pPr>
              <w:rPr>
                <w:rFonts w:cs="Arial"/>
              </w:rPr>
            </w:pPr>
          </w:p>
        </w:tc>
      </w:tr>
    </w:tbl>
    <w:p w14:paraId="030ACA37" w14:textId="77777777" w:rsidR="006D1642" w:rsidRPr="00F56524" w:rsidRDefault="006D1642" w:rsidP="006D1642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6D1642" w:rsidRPr="00F56524" w14:paraId="1941B59F" w14:textId="77777777" w:rsidTr="00B17F5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FC57A7" w14:textId="77777777" w:rsidR="006D1642" w:rsidRPr="00F56524" w:rsidRDefault="00932337">
            <w:pPr>
              <w:rPr>
                <w:rFonts w:cs="Arial"/>
                <w:b/>
              </w:rPr>
            </w:pPr>
            <w:r w:rsidRPr="00F56524">
              <w:rPr>
                <w:rFonts w:cs="Arial"/>
                <w:b/>
              </w:rPr>
              <w:t>ABOUT YOUR PROJECT</w:t>
            </w:r>
          </w:p>
          <w:p w14:paraId="1EBB79F0" w14:textId="77777777" w:rsidR="006D1642" w:rsidRPr="00F56524" w:rsidRDefault="00932337" w:rsidP="00932337">
            <w:pPr>
              <w:rPr>
                <w:rFonts w:cs="Arial"/>
                <w:b/>
                <w:sz w:val="20"/>
                <w:szCs w:val="20"/>
              </w:rPr>
            </w:pPr>
            <w:r w:rsidRPr="00F56524">
              <w:rPr>
                <w:rFonts w:cs="Arial"/>
              </w:rPr>
              <w:t>What project or activities will take place with MSDC’s funding?</w:t>
            </w:r>
            <w:r w:rsidRPr="00F5652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D1642" w:rsidRPr="00F56524" w14:paraId="0EB0426C" w14:textId="77777777" w:rsidTr="00B17F5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88A" w14:textId="77777777" w:rsidR="006D1642" w:rsidRPr="00F56524" w:rsidRDefault="006D1642">
            <w:pPr>
              <w:rPr>
                <w:rFonts w:cs="Arial"/>
              </w:rPr>
            </w:pPr>
          </w:p>
          <w:p w14:paraId="45A89D51" w14:textId="77777777" w:rsidR="000D0285" w:rsidRPr="00F56524" w:rsidRDefault="000D0285">
            <w:pPr>
              <w:rPr>
                <w:rFonts w:cs="Arial"/>
              </w:rPr>
            </w:pPr>
          </w:p>
          <w:p w14:paraId="70A7F554" w14:textId="77777777" w:rsidR="000D0285" w:rsidRPr="00F56524" w:rsidRDefault="000D0285">
            <w:pPr>
              <w:rPr>
                <w:rFonts w:cs="Arial"/>
              </w:rPr>
            </w:pPr>
          </w:p>
          <w:p w14:paraId="767B8D9A" w14:textId="77777777" w:rsidR="00932337" w:rsidRPr="00F56524" w:rsidRDefault="00932337">
            <w:pPr>
              <w:rPr>
                <w:rFonts w:cs="Arial"/>
              </w:rPr>
            </w:pPr>
          </w:p>
          <w:p w14:paraId="7CF430F9" w14:textId="77777777" w:rsidR="00932337" w:rsidRPr="00F56524" w:rsidRDefault="00932337">
            <w:pPr>
              <w:rPr>
                <w:rFonts w:cs="Arial"/>
              </w:rPr>
            </w:pPr>
          </w:p>
          <w:p w14:paraId="3F07AD2E" w14:textId="77777777" w:rsidR="00932337" w:rsidRPr="00F56524" w:rsidRDefault="00932337">
            <w:pPr>
              <w:rPr>
                <w:rFonts w:cs="Arial"/>
              </w:rPr>
            </w:pPr>
          </w:p>
          <w:p w14:paraId="248B86C5" w14:textId="77777777" w:rsidR="00932337" w:rsidRPr="00F56524" w:rsidRDefault="00932337">
            <w:pPr>
              <w:rPr>
                <w:rFonts w:cs="Arial"/>
              </w:rPr>
            </w:pPr>
          </w:p>
          <w:p w14:paraId="17BDEADE" w14:textId="77777777" w:rsidR="00932337" w:rsidRPr="00F56524" w:rsidRDefault="00932337">
            <w:pPr>
              <w:rPr>
                <w:rFonts w:cs="Arial"/>
              </w:rPr>
            </w:pPr>
          </w:p>
          <w:p w14:paraId="6BE7FC12" w14:textId="77777777" w:rsidR="00932337" w:rsidRPr="00F56524" w:rsidRDefault="00932337">
            <w:pPr>
              <w:rPr>
                <w:rFonts w:cs="Arial"/>
              </w:rPr>
            </w:pPr>
          </w:p>
          <w:p w14:paraId="3DBE2BEF" w14:textId="77777777" w:rsidR="00932337" w:rsidRPr="00F56524" w:rsidRDefault="00932337">
            <w:pPr>
              <w:rPr>
                <w:rFonts w:cs="Arial"/>
              </w:rPr>
            </w:pPr>
          </w:p>
          <w:p w14:paraId="43A85128" w14:textId="77777777" w:rsidR="00932337" w:rsidRPr="00F56524" w:rsidRDefault="00932337">
            <w:pPr>
              <w:rPr>
                <w:rFonts w:cs="Arial"/>
              </w:rPr>
            </w:pPr>
          </w:p>
          <w:p w14:paraId="2B3E4380" w14:textId="77777777" w:rsidR="006D1642" w:rsidRPr="00F56524" w:rsidRDefault="006D1642">
            <w:pPr>
              <w:rPr>
                <w:rFonts w:cs="Arial"/>
              </w:rPr>
            </w:pPr>
            <w:r w:rsidRPr="00F56524">
              <w:rPr>
                <w:rFonts w:cs="Arial"/>
              </w:rPr>
              <w:t xml:space="preserve">  </w:t>
            </w:r>
          </w:p>
        </w:tc>
      </w:tr>
      <w:tr w:rsidR="003E4E11" w:rsidRPr="00F56524" w14:paraId="236FF963" w14:textId="77777777" w:rsidTr="00B17F5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F0D033" w14:textId="77777777" w:rsidR="003E4E11" w:rsidRPr="00F56524" w:rsidRDefault="003E4E11">
            <w:pPr>
              <w:rPr>
                <w:rFonts w:cs="Arial"/>
              </w:rPr>
            </w:pPr>
            <w:r w:rsidRPr="00F56524">
              <w:rPr>
                <w:rFonts w:cs="Arial"/>
              </w:rPr>
              <w:t>When will it take place?</w:t>
            </w:r>
          </w:p>
        </w:tc>
      </w:tr>
      <w:tr w:rsidR="003E4E11" w:rsidRPr="00F56524" w14:paraId="68B11C39" w14:textId="77777777" w:rsidTr="00B17F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209" w14:textId="77777777" w:rsidR="003E4E11" w:rsidRPr="00F56524" w:rsidRDefault="003E4E11">
            <w:pPr>
              <w:rPr>
                <w:rFonts w:cs="Arial"/>
              </w:rPr>
            </w:pPr>
            <w:r w:rsidRPr="00F56524">
              <w:rPr>
                <w:rFonts w:cs="Arial"/>
              </w:rPr>
              <w:t>Start date:</w:t>
            </w:r>
          </w:p>
          <w:p w14:paraId="5489694B" w14:textId="77777777" w:rsidR="003E4E11" w:rsidRPr="00F56524" w:rsidRDefault="003E4E11">
            <w:pPr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AAA" w14:textId="77777777" w:rsidR="003E4E11" w:rsidRPr="00F56524" w:rsidRDefault="003E4E11">
            <w:pPr>
              <w:rPr>
                <w:rFonts w:cs="Arial"/>
              </w:rPr>
            </w:pPr>
            <w:r w:rsidRPr="00F56524">
              <w:rPr>
                <w:rFonts w:cs="Arial"/>
              </w:rPr>
              <w:t xml:space="preserve">End date: </w:t>
            </w:r>
          </w:p>
          <w:p w14:paraId="2F6C4C1F" w14:textId="77777777" w:rsidR="003E4E11" w:rsidRPr="00F56524" w:rsidRDefault="003E4E11">
            <w:pPr>
              <w:rPr>
                <w:rFonts w:cs="Arial"/>
              </w:rPr>
            </w:pPr>
          </w:p>
        </w:tc>
      </w:tr>
      <w:tr w:rsidR="003E4E11" w:rsidRPr="00F56524" w14:paraId="7A6B3AA5" w14:textId="77777777" w:rsidTr="00B17F5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94A42D" w14:textId="77777777" w:rsidR="003E4E11" w:rsidRPr="00F56524" w:rsidRDefault="003E4E11">
            <w:pPr>
              <w:rPr>
                <w:rFonts w:cs="Arial"/>
              </w:rPr>
            </w:pPr>
            <w:r w:rsidRPr="00F56524">
              <w:rPr>
                <w:rFonts w:cs="Arial"/>
              </w:rPr>
              <w:t>Who will benefit?</w:t>
            </w:r>
          </w:p>
        </w:tc>
      </w:tr>
      <w:tr w:rsidR="003E4E11" w:rsidRPr="00F56524" w14:paraId="253615C8" w14:textId="77777777" w:rsidTr="00B17F5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625" w14:textId="77777777" w:rsidR="001701CB" w:rsidRPr="00F56524" w:rsidRDefault="003E4E11">
            <w:pPr>
              <w:rPr>
                <w:rFonts w:cs="Arial"/>
              </w:rPr>
            </w:pPr>
            <w:r w:rsidRPr="00F56524">
              <w:rPr>
                <w:rFonts w:cs="Arial"/>
              </w:rPr>
              <w:t xml:space="preserve">How many people </w:t>
            </w:r>
            <w:r w:rsidR="001701CB" w:rsidRPr="00F56524">
              <w:rPr>
                <w:rFonts w:cs="Arial"/>
              </w:rPr>
              <w:t>will benefit from this project?</w:t>
            </w:r>
          </w:p>
          <w:p w14:paraId="1E7F8389" w14:textId="77777777" w:rsidR="001701CB" w:rsidRPr="00F56524" w:rsidRDefault="001701CB">
            <w:pPr>
              <w:rPr>
                <w:rFonts w:cs="Arial"/>
              </w:rPr>
            </w:pPr>
          </w:p>
          <w:p w14:paraId="1CE5EF9F" w14:textId="77777777" w:rsidR="001701CB" w:rsidRPr="00F56524" w:rsidRDefault="001701CB">
            <w:pPr>
              <w:rPr>
                <w:rFonts w:cs="Arial"/>
              </w:rPr>
            </w:pPr>
          </w:p>
          <w:p w14:paraId="3C2659DD" w14:textId="77777777" w:rsidR="003E4E11" w:rsidRPr="00F56524" w:rsidRDefault="001701CB">
            <w:pPr>
              <w:rPr>
                <w:rFonts w:cs="Arial"/>
              </w:rPr>
            </w:pPr>
            <w:r w:rsidRPr="00F56524">
              <w:rPr>
                <w:rFonts w:cs="Arial"/>
              </w:rPr>
              <w:t xml:space="preserve">What </w:t>
            </w:r>
            <w:r w:rsidR="00F56524" w:rsidRPr="00F56524">
              <w:rPr>
                <w:rFonts w:cs="Arial"/>
              </w:rPr>
              <w:t>approx</w:t>
            </w:r>
            <w:r w:rsidR="00F56524">
              <w:rPr>
                <w:rFonts w:cs="Arial"/>
              </w:rPr>
              <w:t>imate</w:t>
            </w:r>
            <w:r w:rsidR="00F56524" w:rsidRPr="00F56524">
              <w:rPr>
                <w:rFonts w:cs="Arial"/>
              </w:rPr>
              <w:t xml:space="preserve"> </w:t>
            </w:r>
            <w:r w:rsidRPr="00F56524">
              <w:rPr>
                <w:rFonts w:cs="Arial"/>
              </w:rPr>
              <w:t>percentage of these</w:t>
            </w:r>
            <w:r w:rsidR="00F56524">
              <w:rPr>
                <w:rFonts w:cs="Arial"/>
              </w:rPr>
              <w:t xml:space="preserve"> people,</w:t>
            </w:r>
            <w:r w:rsidRPr="00F56524">
              <w:rPr>
                <w:rFonts w:cs="Arial"/>
              </w:rPr>
              <w:t xml:space="preserve"> live in Mid Sussex?</w:t>
            </w:r>
            <w:r w:rsidR="003E4E11" w:rsidRPr="00F56524">
              <w:rPr>
                <w:rFonts w:cs="Arial"/>
              </w:rPr>
              <w:t xml:space="preserve"> </w:t>
            </w:r>
          </w:p>
          <w:p w14:paraId="2652487B" w14:textId="77777777" w:rsidR="003E4E11" w:rsidRPr="00F56524" w:rsidRDefault="003E4E11">
            <w:pPr>
              <w:rPr>
                <w:rFonts w:cs="Arial"/>
              </w:rPr>
            </w:pPr>
          </w:p>
          <w:p w14:paraId="3DB35E51" w14:textId="77777777" w:rsidR="001701CB" w:rsidRPr="00F56524" w:rsidRDefault="001701CB">
            <w:pPr>
              <w:rPr>
                <w:rFonts w:cs="Arial"/>
              </w:rPr>
            </w:pPr>
          </w:p>
        </w:tc>
      </w:tr>
      <w:tr w:rsidR="006D1642" w:rsidRPr="00F56524" w14:paraId="1F98FCF3" w14:textId="77777777" w:rsidTr="00B17F5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EE50A8" w14:textId="77777777" w:rsidR="000D0285" w:rsidRPr="00F56524" w:rsidRDefault="001701CB">
            <w:pPr>
              <w:rPr>
                <w:rFonts w:cs="Arial"/>
              </w:rPr>
            </w:pPr>
            <w:r w:rsidRPr="00F56524">
              <w:rPr>
                <w:rFonts w:cs="Arial"/>
              </w:rPr>
              <w:lastRenderedPageBreak/>
              <w:t>What outcomes will be achieved as a result of the project?</w:t>
            </w:r>
            <w:r w:rsidR="006D1642" w:rsidRPr="00F56524">
              <w:rPr>
                <w:rFonts w:cs="Arial"/>
              </w:rPr>
              <w:t xml:space="preserve"> </w:t>
            </w:r>
          </w:p>
        </w:tc>
      </w:tr>
      <w:tr w:rsidR="00672641" w:rsidRPr="00F56524" w14:paraId="54358B12" w14:textId="77777777" w:rsidTr="00B17F5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76E" w14:textId="77777777" w:rsidR="00672641" w:rsidRPr="00F56524" w:rsidRDefault="00672641">
            <w:pPr>
              <w:rPr>
                <w:rFonts w:cs="Arial"/>
              </w:rPr>
            </w:pPr>
          </w:p>
          <w:p w14:paraId="0B2006CC" w14:textId="77777777" w:rsidR="001701CB" w:rsidRPr="00F56524" w:rsidRDefault="001701CB">
            <w:pPr>
              <w:rPr>
                <w:rFonts w:cs="Arial"/>
              </w:rPr>
            </w:pPr>
          </w:p>
          <w:p w14:paraId="66B17FCC" w14:textId="77777777" w:rsidR="001701CB" w:rsidRPr="00F56524" w:rsidRDefault="001701CB">
            <w:pPr>
              <w:rPr>
                <w:rFonts w:cs="Arial"/>
              </w:rPr>
            </w:pPr>
          </w:p>
          <w:p w14:paraId="42809E16" w14:textId="77777777" w:rsidR="00073659" w:rsidRPr="00F56524" w:rsidRDefault="00073659">
            <w:pPr>
              <w:rPr>
                <w:rFonts w:cs="Arial"/>
              </w:rPr>
            </w:pPr>
          </w:p>
          <w:p w14:paraId="5B3D77D3" w14:textId="77777777" w:rsidR="00073659" w:rsidRPr="00F56524" w:rsidRDefault="00073659">
            <w:pPr>
              <w:rPr>
                <w:rFonts w:cs="Arial"/>
              </w:rPr>
            </w:pPr>
          </w:p>
          <w:p w14:paraId="602ABE94" w14:textId="77777777" w:rsidR="00073659" w:rsidRPr="00F56524" w:rsidRDefault="00073659">
            <w:pPr>
              <w:rPr>
                <w:rFonts w:cs="Arial"/>
              </w:rPr>
            </w:pPr>
          </w:p>
          <w:p w14:paraId="62DE274E" w14:textId="77777777" w:rsidR="000D0285" w:rsidRPr="00F56524" w:rsidRDefault="000D0285">
            <w:pPr>
              <w:rPr>
                <w:rFonts w:cs="Arial"/>
              </w:rPr>
            </w:pPr>
          </w:p>
          <w:p w14:paraId="7F96B89E" w14:textId="77777777" w:rsidR="00672641" w:rsidRPr="00F56524" w:rsidRDefault="00672641">
            <w:pPr>
              <w:rPr>
                <w:rFonts w:cs="Arial"/>
              </w:rPr>
            </w:pPr>
          </w:p>
        </w:tc>
      </w:tr>
      <w:tr w:rsidR="006D1642" w:rsidRPr="00F56524" w14:paraId="197756CF" w14:textId="77777777" w:rsidTr="00B17F5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250D2E" w14:textId="77777777" w:rsidR="000D0285" w:rsidRPr="00F56524" w:rsidRDefault="006D1642">
            <w:pPr>
              <w:rPr>
                <w:rFonts w:cs="Arial"/>
              </w:rPr>
            </w:pPr>
            <w:r w:rsidRPr="00F56524">
              <w:rPr>
                <w:rFonts w:cs="Arial"/>
              </w:rPr>
              <w:t xml:space="preserve">How </w:t>
            </w:r>
            <w:r w:rsidR="00073659" w:rsidRPr="00F56524">
              <w:rPr>
                <w:rFonts w:cs="Arial"/>
              </w:rPr>
              <w:t>will you</w:t>
            </w:r>
            <w:r w:rsidRPr="00F56524">
              <w:rPr>
                <w:rFonts w:cs="Arial"/>
              </w:rPr>
              <w:t xml:space="preserve"> m</w:t>
            </w:r>
            <w:r w:rsidR="00073659" w:rsidRPr="00F56524">
              <w:rPr>
                <w:rFonts w:cs="Arial"/>
              </w:rPr>
              <w:t xml:space="preserve">onitor and evaluate the success of the project? </w:t>
            </w:r>
          </w:p>
        </w:tc>
      </w:tr>
      <w:tr w:rsidR="006D1642" w:rsidRPr="00F56524" w14:paraId="112F3AFD" w14:textId="77777777" w:rsidTr="00B17F5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66A" w14:textId="77777777" w:rsidR="006D1642" w:rsidRPr="00F56524" w:rsidRDefault="006D1642">
            <w:pPr>
              <w:rPr>
                <w:rFonts w:cs="Arial"/>
              </w:rPr>
            </w:pPr>
          </w:p>
          <w:p w14:paraId="3CE4C15D" w14:textId="77777777" w:rsidR="000D0285" w:rsidRPr="00F56524" w:rsidRDefault="000D0285">
            <w:pPr>
              <w:rPr>
                <w:rFonts w:cs="Arial"/>
              </w:rPr>
            </w:pPr>
          </w:p>
          <w:p w14:paraId="2EDAD0BF" w14:textId="77777777" w:rsidR="000D0285" w:rsidRPr="00F56524" w:rsidRDefault="000D0285">
            <w:pPr>
              <w:rPr>
                <w:rFonts w:cs="Arial"/>
              </w:rPr>
            </w:pPr>
          </w:p>
          <w:p w14:paraId="1B86FF90" w14:textId="77777777" w:rsidR="00073659" w:rsidRPr="00F56524" w:rsidRDefault="00073659">
            <w:pPr>
              <w:rPr>
                <w:rFonts w:cs="Arial"/>
              </w:rPr>
            </w:pPr>
          </w:p>
          <w:p w14:paraId="2506F86D" w14:textId="77777777" w:rsidR="00073659" w:rsidRPr="00F56524" w:rsidRDefault="00073659">
            <w:pPr>
              <w:rPr>
                <w:rFonts w:cs="Arial"/>
              </w:rPr>
            </w:pPr>
          </w:p>
          <w:p w14:paraId="17754185" w14:textId="77777777" w:rsidR="00073659" w:rsidRPr="00F56524" w:rsidRDefault="00073659">
            <w:pPr>
              <w:rPr>
                <w:rFonts w:cs="Arial"/>
              </w:rPr>
            </w:pPr>
          </w:p>
          <w:p w14:paraId="085F4F94" w14:textId="77777777" w:rsidR="00073659" w:rsidRPr="00F56524" w:rsidRDefault="00073659">
            <w:pPr>
              <w:rPr>
                <w:rFonts w:cs="Arial"/>
              </w:rPr>
            </w:pPr>
          </w:p>
          <w:p w14:paraId="4B7CA673" w14:textId="77777777" w:rsidR="00073659" w:rsidRPr="00F56524" w:rsidRDefault="00073659">
            <w:pPr>
              <w:rPr>
                <w:rFonts w:cs="Arial"/>
              </w:rPr>
            </w:pPr>
          </w:p>
          <w:p w14:paraId="080A60C6" w14:textId="77777777" w:rsidR="006D1642" w:rsidRPr="00F56524" w:rsidRDefault="006D1642">
            <w:pPr>
              <w:rPr>
                <w:rFonts w:cs="Arial"/>
              </w:rPr>
            </w:pPr>
          </w:p>
        </w:tc>
      </w:tr>
    </w:tbl>
    <w:p w14:paraId="5BF6B215" w14:textId="77777777" w:rsidR="00B17F5C" w:rsidRPr="00F56524" w:rsidRDefault="00B17F5C" w:rsidP="00B17F5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2827"/>
        <w:gridCol w:w="3587"/>
      </w:tblGrid>
      <w:tr w:rsidR="00B17F5C" w:rsidRPr="00F56524" w14:paraId="75C43CAA" w14:textId="77777777" w:rsidTr="00A8253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1AB5FC" w14:textId="77777777" w:rsidR="00B17F5C" w:rsidRPr="00F56524" w:rsidRDefault="00B17F5C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Please provide a breakdown of project costs</w:t>
            </w:r>
          </w:p>
        </w:tc>
      </w:tr>
      <w:tr w:rsidR="00B17F5C" w:rsidRPr="00F56524" w14:paraId="66C49E79" w14:textId="77777777" w:rsidTr="00B17F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7D6" w14:textId="77777777" w:rsidR="00B17F5C" w:rsidRPr="00F56524" w:rsidRDefault="00B17F5C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Item/Activity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CCE" w14:textId="77777777" w:rsidR="00B17F5C" w:rsidRPr="00F56524" w:rsidRDefault="00B17F5C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Total cost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04A" w14:textId="77777777" w:rsidR="00B17F5C" w:rsidRPr="00F56524" w:rsidRDefault="00B17F5C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Amount requested from MSDC</w:t>
            </w:r>
          </w:p>
        </w:tc>
      </w:tr>
      <w:tr w:rsidR="00B17F5C" w:rsidRPr="00F56524" w14:paraId="284CB7AA" w14:textId="77777777" w:rsidTr="00B17F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EC3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A68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122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63BE02FC" w14:textId="77777777" w:rsidTr="00B17F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515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5AD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FE4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37833C76" w14:textId="77777777" w:rsidTr="00B17F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07E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751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1FA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37DB2EC4" w14:textId="77777777" w:rsidTr="00B17F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023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D51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4A7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77DFD6E3" w14:textId="77777777" w:rsidTr="00B17F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808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B26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E8B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20952CC9" w14:textId="77777777" w:rsidTr="00B17F5C">
        <w:tc>
          <w:tcPr>
            <w:tcW w:w="2828" w:type="dxa"/>
          </w:tcPr>
          <w:p w14:paraId="6143ABBD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</w:tcPr>
          <w:p w14:paraId="7C205370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</w:tcPr>
          <w:p w14:paraId="7F2DF176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3BB64852" w14:textId="77777777" w:rsidTr="00B17F5C">
        <w:tc>
          <w:tcPr>
            <w:tcW w:w="2828" w:type="dxa"/>
          </w:tcPr>
          <w:p w14:paraId="15E3EAAC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</w:tcPr>
          <w:p w14:paraId="63AE7F2E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</w:tcPr>
          <w:p w14:paraId="3851F87B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47DF49E9" w14:textId="77777777" w:rsidTr="00B17F5C">
        <w:tc>
          <w:tcPr>
            <w:tcW w:w="2828" w:type="dxa"/>
          </w:tcPr>
          <w:p w14:paraId="5B01501F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</w:tcPr>
          <w:p w14:paraId="5C6BA966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</w:tcPr>
          <w:p w14:paraId="294E9CBA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688E97FF" w14:textId="77777777" w:rsidTr="00B17F5C">
        <w:tc>
          <w:tcPr>
            <w:tcW w:w="2828" w:type="dxa"/>
          </w:tcPr>
          <w:p w14:paraId="5C234E47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</w:tcPr>
          <w:p w14:paraId="517EE371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</w:tcPr>
          <w:p w14:paraId="0BE8443D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2A6DB3A8" w14:textId="77777777" w:rsidTr="00B17F5C">
        <w:tc>
          <w:tcPr>
            <w:tcW w:w="2828" w:type="dxa"/>
          </w:tcPr>
          <w:p w14:paraId="416A088C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2827" w:type="dxa"/>
          </w:tcPr>
          <w:p w14:paraId="1BD6C6D1" w14:textId="77777777" w:rsidR="00B17F5C" w:rsidRPr="00F56524" w:rsidRDefault="00B17F5C" w:rsidP="00A8253A">
            <w:pPr>
              <w:rPr>
                <w:rFonts w:cs="Arial"/>
              </w:rPr>
            </w:pPr>
          </w:p>
        </w:tc>
        <w:tc>
          <w:tcPr>
            <w:tcW w:w="3587" w:type="dxa"/>
          </w:tcPr>
          <w:p w14:paraId="1995FF3E" w14:textId="77777777" w:rsidR="00B17F5C" w:rsidRPr="00F56524" w:rsidRDefault="00B17F5C" w:rsidP="00A8253A">
            <w:pPr>
              <w:rPr>
                <w:rFonts w:cs="Arial"/>
              </w:rPr>
            </w:pPr>
          </w:p>
        </w:tc>
      </w:tr>
      <w:tr w:rsidR="00B17F5C" w:rsidRPr="00F56524" w14:paraId="720D3AA6" w14:textId="77777777" w:rsidTr="00B17F5C">
        <w:tc>
          <w:tcPr>
            <w:tcW w:w="2828" w:type="dxa"/>
            <w:shd w:val="clear" w:color="auto" w:fill="F2F2F2" w:themeFill="background1" w:themeFillShade="F2"/>
          </w:tcPr>
          <w:p w14:paraId="4D920E78" w14:textId="77777777" w:rsidR="00B17F5C" w:rsidRPr="00F56524" w:rsidRDefault="00B17F5C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Total</w:t>
            </w:r>
          </w:p>
        </w:tc>
        <w:tc>
          <w:tcPr>
            <w:tcW w:w="2827" w:type="dxa"/>
            <w:shd w:val="clear" w:color="auto" w:fill="F2F2F2" w:themeFill="background1" w:themeFillShade="F2"/>
          </w:tcPr>
          <w:p w14:paraId="7741F4A5" w14:textId="77777777" w:rsidR="00B17F5C" w:rsidRPr="00F56524" w:rsidRDefault="00B17F5C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£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14:paraId="38536317" w14:textId="77777777" w:rsidR="00B17F5C" w:rsidRPr="00F56524" w:rsidRDefault="00B17F5C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£</w:t>
            </w:r>
          </w:p>
        </w:tc>
      </w:tr>
    </w:tbl>
    <w:p w14:paraId="008FF595" w14:textId="77777777" w:rsidR="00B17F5C" w:rsidRPr="00F56524" w:rsidRDefault="00B17F5C" w:rsidP="00FB6A6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A8253A" w:rsidRPr="00F56524" w14:paraId="2F28E477" w14:textId="77777777" w:rsidTr="00A825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CD1199" w14:textId="77777777" w:rsidR="00A8253A" w:rsidRPr="00F56524" w:rsidRDefault="00A8253A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 xml:space="preserve">What funding if any is being provided from other organisations, and from whom? </w:t>
            </w:r>
          </w:p>
        </w:tc>
      </w:tr>
      <w:tr w:rsidR="00A8253A" w:rsidRPr="00F56524" w14:paraId="259C4557" w14:textId="77777777" w:rsidTr="00A825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BF4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5327531B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26AC24B4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3508C477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2C65D01D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58EDBBEE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334F79AC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0AFB77A8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6C2A1609" w14:textId="77777777" w:rsidR="00A8253A" w:rsidRPr="00F56524" w:rsidRDefault="00A8253A" w:rsidP="00A8253A">
            <w:pPr>
              <w:rPr>
                <w:rFonts w:cs="Arial"/>
              </w:rPr>
            </w:pPr>
          </w:p>
        </w:tc>
      </w:tr>
    </w:tbl>
    <w:p w14:paraId="771CEDFF" w14:textId="77777777" w:rsidR="00A8253A" w:rsidRPr="00F56524" w:rsidRDefault="00A8253A" w:rsidP="00FB6A6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A8253A" w:rsidRPr="00F56524" w14:paraId="4B6F11C9" w14:textId="77777777" w:rsidTr="00A825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E35636" w14:textId="77777777" w:rsidR="00A8253A" w:rsidRPr="00F56524" w:rsidRDefault="00A8253A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lastRenderedPageBreak/>
              <w:t xml:space="preserve">Please provide your bank account details </w:t>
            </w:r>
          </w:p>
        </w:tc>
      </w:tr>
      <w:tr w:rsidR="00A8253A" w:rsidRPr="00F56524" w14:paraId="5287D9F7" w14:textId="77777777" w:rsidTr="00A825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063" w14:textId="77777777" w:rsidR="00A8253A" w:rsidRPr="00F56524" w:rsidRDefault="00A8253A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Account name:</w:t>
            </w:r>
          </w:p>
          <w:p w14:paraId="42896409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2BCF80AB" w14:textId="77777777" w:rsidR="00A8253A" w:rsidRPr="00F56524" w:rsidRDefault="00A8253A" w:rsidP="00A8253A">
            <w:pPr>
              <w:rPr>
                <w:rFonts w:cs="Arial"/>
              </w:rPr>
            </w:pPr>
          </w:p>
        </w:tc>
      </w:tr>
      <w:tr w:rsidR="00A8253A" w:rsidRPr="00F56524" w14:paraId="3B9586D3" w14:textId="77777777" w:rsidTr="00A825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B43" w14:textId="77777777" w:rsidR="00A8253A" w:rsidRPr="00F56524" w:rsidRDefault="00A8253A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Bank account number:</w:t>
            </w:r>
          </w:p>
          <w:p w14:paraId="6339CDB5" w14:textId="77777777" w:rsidR="00A8253A" w:rsidRPr="00F56524" w:rsidRDefault="00A8253A" w:rsidP="00A8253A">
            <w:pPr>
              <w:rPr>
                <w:rFonts w:cs="Arial"/>
              </w:rPr>
            </w:pPr>
          </w:p>
        </w:tc>
      </w:tr>
      <w:tr w:rsidR="00A8253A" w:rsidRPr="00F56524" w14:paraId="4F63CF64" w14:textId="77777777" w:rsidTr="00A825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FF8" w14:textId="77777777" w:rsidR="00A8253A" w:rsidRPr="00F56524" w:rsidRDefault="00A8253A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Sort code:</w:t>
            </w:r>
          </w:p>
          <w:p w14:paraId="39716CB3" w14:textId="77777777" w:rsidR="00A8253A" w:rsidRPr="00F56524" w:rsidRDefault="00A8253A" w:rsidP="00A8253A">
            <w:pPr>
              <w:rPr>
                <w:rFonts w:cs="Arial"/>
              </w:rPr>
            </w:pPr>
          </w:p>
        </w:tc>
      </w:tr>
      <w:tr w:rsidR="00A8253A" w:rsidRPr="00F56524" w14:paraId="7E2D1FC2" w14:textId="77777777" w:rsidTr="00A825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A4B" w14:textId="77777777" w:rsidR="00A8253A" w:rsidRPr="00F56524" w:rsidRDefault="00A8253A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Bank/building society name and address:</w:t>
            </w:r>
          </w:p>
          <w:p w14:paraId="0C4FA65B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66ADB2FE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30B8B47C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38F0B657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058FF16A" w14:textId="77777777" w:rsidR="00A8253A" w:rsidRPr="00F56524" w:rsidRDefault="00A8253A" w:rsidP="00A8253A">
            <w:pPr>
              <w:rPr>
                <w:rFonts w:cs="Arial"/>
              </w:rPr>
            </w:pPr>
          </w:p>
        </w:tc>
      </w:tr>
    </w:tbl>
    <w:p w14:paraId="242854C8" w14:textId="77777777" w:rsidR="00B17F5C" w:rsidRPr="00F56524" w:rsidRDefault="00B17F5C" w:rsidP="00FB6A6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21"/>
        <w:gridCol w:w="1621"/>
      </w:tblGrid>
      <w:tr w:rsidR="00A8253A" w:rsidRPr="00F56524" w14:paraId="284931AD" w14:textId="77777777" w:rsidTr="00A8253A">
        <w:tc>
          <w:tcPr>
            <w:tcW w:w="9242" w:type="dxa"/>
            <w:gridSpan w:val="2"/>
          </w:tcPr>
          <w:p w14:paraId="3A494783" w14:textId="77777777" w:rsidR="00A8253A" w:rsidRPr="00F56524" w:rsidRDefault="00A8253A" w:rsidP="00A8253A">
            <w:r w:rsidRPr="00F56524">
              <w:t>Please confirm (</w:t>
            </w:r>
            <w:r w:rsidRPr="00F56524">
              <w:sym w:font="Wingdings" w:char="F0FC"/>
            </w:r>
            <w:r w:rsidRPr="00F56524">
              <w:t>) that your organisation has certified copies of the following:</w:t>
            </w:r>
          </w:p>
        </w:tc>
      </w:tr>
      <w:tr w:rsidR="00A8253A" w:rsidRPr="00F56524" w14:paraId="01B8C396" w14:textId="77777777" w:rsidTr="00A8253A">
        <w:tc>
          <w:tcPr>
            <w:tcW w:w="7621" w:type="dxa"/>
          </w:tcPr>
          <w:p w14:paraId="1B037F75" w14:textId="77777777" w:rsidR="00A8253A" w:rsidRPr="00F56524" w:rsidRDefault="00A8253A" w:rsidP="00A8253A">
            <w:r w:rsidRPr="00F56524">
              <w:t>Constitution/memorandum and articles</w:t>
            </w:r>
          </w:p>
        </w:tc>
        <w:tc>
          <w:tcPr>
            <w:tcW w:w="1621" w:type="dxa"/>
          </w:tcPr>
          <w:p w14:paraId="703D7B86" w14:textId="77777777" w:rsidR="00A8253A" w:rsidRPr="00F56524" w:rsidRDefault="00A8253A" w:rsidP="00A8253A"/>
        </w:tc>
      </w:tr>
      <w:tr w:rsidR="00A8253A" w:rsidRPr="00F56524" w14:paraId="242CDF19" w14:textId="77777777" w:rsidTr="00A8253A">
        <w:tc>
          <w:tcPr>
            <w:tcW w:w="7621" w:type="dxa"/>
          </w:tcPr>
          <w:p w14:paraId="2834075E" w14:textId="77777777" w:rsidR="00A8253A" w:rsidRPr="00F56524" w:rsidRDefault="00A8253A" w:rsidP="00A8253A">
            <w:r w:rsidRPr="00F56524">
              <w:t>Equalities policy</w:t>
            </w:r>
          </w:p>
        </w:tc>
        <w:tc>
          <w:tcPr>
            <w:tcW w:w="1621" w:type="dxa"/>
          </w:tcPr>
          <w:p w14:paraId="6F0B6BA1" w14:textId="77777777" w:rsidR="00A8253A" w:rsidRPr="00F56524" w:rsidRDefault="00A8253A" w:rsidP="00A8253A"/>
        </w:tc>
      </w:tr>
      <w:tr w:rsidR="00A8253A" w:rsidRPr="00F56524" w14:paraId="230739DB" w14:textId="77777777" w:rsidTr="00A8253A">
        <w:tc>
          <w:tcPr>
            <w:tcW w:w="7621" w:type="dxa"/>
          </w:tcPr>
          <w:p w14:paraId="6877933A" w14:textId="77777777" w:rsidR="00A8253A" w:rsidRPr="00F56524" w:rsidRDefault="00A8253A" w:rsidP="00A8253A">
            <w:r w:rsidRPr="00F56524">
              <w:t>Safeguarding policy (including a statement of your DBS checking process)</w:t>
            </w:r>
          </w:p>
        </w:tc>
        <w:tc>
          <w:tcPr>
            <w:tcW w:w="1621" w:type="dxa"/>
          </w:tcPr>
          <w:p w14:paraId="4E580D68" w14:textId="77777777" w:rsidR="00A8253A" w:rsidRPr="00F56524" w:rsidRDefault="00A8253A" w:rsidP="00A8253A"/>
        </w:tc>
      </w:tr>
      <w:tr w:rsidR="00A8253A" w:rsidRPr="00F56524" w14:paraId="02AA4D59" w14:textId="77777777" w:rsidTr="00A8253A">
        <w:tc>
          <w:tcPr>
            <w:tcW w:w="7621" w:type="dxa"/>
          </w:tcPr>
          <w:p w14:paraId="67434FB0" w14:textId="77777777" w:rsidR="00A8253A" w:rsidRPr="00F56524" w:rsidRDefault="00A8253A" w:rsidP="00A8253A">
            <w:r w:rsidRPr="00F56524">
              <w:t>Health and Safety Policy</w:t>
            </w:r>
          </w:p>
        </w:tc>
        <w:tc>
          <w:tcPr>
            <w:tcW w:w="1621" w:type="dxa"/>
          </w:tcPr>
          <w:p w14:paraId="1C54F792" w14:textId="77777777" w:rsidR="00A8253A" w:rsidRPr="00F56524" w:rsidRDefault="00A8253A" w:rsidP="00A8253A"/>
        </w:tc>
      </w:tr>
      <w:tr w:rsidR="00A8253A" w:rsidRPr="00F56524" w14:paraId="4BC6EA4D" w14:textId="77777777" w:rsidTr="00A8253A">
        <w:tc>
          <w:tcPr>
            <w:tcW w:w="7621" w:type="dxa"/>
          </w:tcPr>
          <w:p w14:paraId="5A65F060" w14:textId="77777777" w:rsidR="00A8253A" w:rsidRPr="00F56524" w:rsidRDefault="00A8253A" w:rsidP="00A8253A">
            <w:r w:rsidRPr="00F56524">
              <w:t>Public Liability Insurance</w:t>
            </w:r>
          </w:p>
        </w:tc>
        <w:tc>
          <w:tcPr>
            <w:tcW w:w="1621" w:type="dxa"/>
          </w:tcPr>
          <w:p w14:paraId="13C370B1" w14:textId="77777777" w:rsidR="00A8253A" w:rsidRPr="00F56524" w:rsidRDefault="00A8253A" w:rsidP="00A8253A"/>
        </w:tc>
      </w:tr>
      <w:tr w:rsidR="00A8253A" w:rsidRPr="00F56524" w14:paraId="51CE75E8" w14:textId="77777777" w:rsidTr="00A8253A">
        <w:tc>
          <w:tcPr>
            <w:tcW w:w="7621" w:type="dxa"/>
          </w:tcPr>
          <w:p w14:paraId="29176810" w14:textId="77777777" w:rsidR="00A8253A" w:rsidRPr="00F56524" w:rsidRDefault="00A8253A" w:rsidP="00A8253A">
            <w:r w:rsidRPr="00F56524">
              <w:t>Confidentiality policy or statement</w:t>
            </w:r>
          </w:p>
        </w:tc>
        <w:tc>
          <w:tcPr>
            <w:tcW w:w="1621" w:type="dxa"/>
          </w:tcPr>
          <w:p w14:paraId="01FFEA5C" w14:textId="77777777" w:rsidR="00A8253A" w:rsidRPr="00F56524" w:rsidRDefault="00A8253A" w:rsidP="00A8253A"/>
        </w:tc>
      </w:tr>
      <w:tr w:rsidR="00A8253A" w:rsidRPr="00F56524" w14:paraId="1998460F" w14:textId="77777777" w:rsidTr="00A8253A">
        <w:tc>
          <w:tcPr>
            <w:tcW w:w="7621" w:type="dxa"/>
          </w:tcPr>
          <w:p w14:paraId="788E1EBF" w14:textId="77777777" w:rsidR="00A8253A" w:rsidRPr="00F56524" w:rsidRDefault="00A8253A" w:rsidP="00A8253A">
            <w:r w:rsidRPr="00F56524">
              <w:t>Complaint and dispute resolution policy</w:t>
            </w:r>
          </w:p>
        </w:tc>
        <w:tc>
          <w:tcPr>
            <w:tcW w:w="1621" w:type="dxa"/>
          </w:tcPr>
          <w:p w14:paraId="7F3E7194" w14:textId="77777777" w:rsidR="00A8253A" w:rsidRPr="00F56524" w:rsidRDefault="00A8253A" w:rsidP="00A8253A"/>
        </w:tc>
      </w:tr>
    </w:tbl>
    <w:p w14:paraId="01C47AB4" w14:textId="77777777" w:rsidR="00BD7AA6" w:rsidRPr="00F56524" w:rsidRDefault="00BD7AA6" w:rsidP="00FB6A6D">
      <w:r w:rsidRPr="00F56524">
        <w:t>Mid Sussex District Council may ask for copies of any of these documents</w:t>
      </w:r>
      <w:r w:rsidR="000E5557" w:rsidRPr="00F56524">
        <w:t xml:space="preserve"> during the course of the project.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A8253A" w:rsidRPr="00F56524" w14:paraId="5504EA58" w14:textId="77777777" w:rsidTr="00A825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A40947" w14:textId="77777777" w:rsidR="00A8253A" w:rsidRPr="00F56524" w:rsidRDefault="00A8253A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Signature of main contact</w:t>
            </w:r>
          </w:p>
        </w:tc>
      </w:tr>
      <w:tr w:rsidR="00A8253A" w:rsidRPr="00F56524" w14:paraId="4E0C37DB" w14:textId="77777777" w:rsidTr="00A825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4FC" w14:textId="77777777" w:rsidR="00A8253A" w:rsidRPr="00F56524" w:rsidRDefault="00A8253A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I confirm that, to the best of my knowledge and belief, all the information on this form is true and correct. I understand that you may ask for additional information at any stage of the project.</w:t>
            </w:r>
          </w:p>
          <w:p w14:paraId="4C5AAA6B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4D48A0AA" w14:textId="77777777" w:rsidR="00A8253A" w:rsidRPr="00F56524" w:rsidRDefault="00A8253A" w:rsidP="00A8253A">
            <w:pPr>
              <w:rPr>
                <w:rFonts w:cs="Arial"/>
              </w:rPr>
            </w:pPr>
            <w:r w:rsidRPr="00F56524">
              <w:rPr>
                <w:rFonts w:cs="Arial"/>
              </w:rPr>
              <w:t>Signed……………………………………………………………………………………………….</w:t>
            </w:r>
          </w:p>
          <w:p w14:paraId="764872C5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5467E7AD" w14:textId="77777777" w:rsidR="00A8253A" w:rsidRPr="00F56524" w:rsidRDefault="00A8253A" w:rsidP="00A8253A">
            <w:pPr>
              <w:rPr>
                <w:rFonts w:cs="Arial"/>
              </w:rPr>
            </w:pPr>
            <w:proofErr w:type="gramStart"/>
            <w:r w:rsidRPr="00F56524">
              <w:rPr>
                <w:rFonts w:cs="Arial"/>
              </w:rPr>
              <w:t>Date:…</w:t>
            </w:r>
            <w:proofErr w:type="gramEnd"/>
            <w:r w:rsidRPr="00F56524">
              <w:rPr>
                <w:rFonts w:cs="Arial"/>
              </w:rPr>
              <w:t>………………………………………………………………………………………………</w:t>
            </w:r>
          </w:p>
          <w:p w14:paraId="312FB848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0EBD733B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14FA6671" w14:textId="77777777" w:rsidR="00A8253A" w:rsidRPr="00F56524" w:rsidRDefault="00A8253A" w:rsidP="00A8253A">
            <w:pPr>
              <w:rPr>
                <w:rFonts w:cs="Arial"/>
              </w:rPr>
            </w:pPr>
          </w:p>
          <w:p w14:paraId="6538C5E1" w14:textId="77777777" w:rsidR="00A8253A" w:rsidRPr="00F56524" w:rsidRDefault="00A8253A" w:rsidP="00A8253A">
            <w:pPr>
              <w:rPr>
                <w:rFonts w:cs="Arial"/>
              </w:rPr>
            </w:pPr>
          </w:p>
        </w:tc>
      </w:tr>
    </w:tbl>
    <w:p w14:paraId="45C7B4B5" w14:textId="77777777" w:rsidR="000D2220" w:rsidRPr="00F56524" w:rsidRDefault="000D2220" w:rsidP="00FB6A6D"/>
    <w:p w14:paraId="196C7007" w14:textId="77777777" w:rsidR="00A8253A" w:rsidRPr="00F56524" w:rsidRDefault="00A8253A" w:rsidP="00FB6A6D">
      <w:r w:rsidRPr="00F56524">
        <w:t>Please return this form to:</w:t>
      </w:r>
    </w:p>
    <w:p w14:paraId="70128213" w14:textId="77777777" w:rsidR="00161B38" w:rsidRPr="00F56524" w:rsidRDefault="006D1642">
      <w:pPr>
        <w:rPr>
          <w:rFonts w:cs="Arial"/>
        </w:rPr>
      </w:pPr>
      <w:r w:rsidRPr="00F56524">
        <w:rPr>
          <w:rFonts w:cs="Arial"/>
          <w:b/>
        </w:rPr>
        <w:t>Address:</w:t>
      </w:r>
      <w:r w:rsidRPr="00F56524">
        <w:rPr>
          <w:rFonts w:cs="Arial"/>
        </w:rPr>
        <w:t xml:space="preserve"> </w:t>
      </w:r>
      <w:r w:rsidR="00161B38" w:rsidRPr="00F56524">
        <w:rPr>
          <w:rFonts w:cs="Arial"/>
        </w:rPr>
        <w:t>Oaklands,</w:t>
      </w:r>
      <w:r w:rsidR="00672641" w:rsidRPr="00F56524">
        <w:rPr>
          <w:rFonts w:cs="Arial"/>
        </w:rPr>
        <w:t xml:space="preserve"> Oaklands Road,</w:t>
      </w:r>
      <w:r w:rsidR="00161B38" w:rsidRPr="00F56524">
        <w:rPr>
          <w:rFonts w:cs="Arial"/>
        </w:rPr>
        <w:t xml:space="preserve"> Haywards Heath, West Sussex, RH16 1SS</w:t>
      </w:r>
      <w:r w:rsidRPr="00F56524">
        <w:rPr>
          <w:rFonts w:cs="Arial"/>
        </w:rPr>
        <w:br/>
      </w:r>
      <w:r w:rsidRPr="00F56524">
        <w:rPr>
          <w:rFonts w:cs="Arial"/>
          <w:b/>
        </w:rPr>
        <w:t>E</w:t>
      </w:r>
      <w:r w:rsidR="00161B38" w:rsidRPr="00F56524">
        <w:rPr>
          <w:rFonts w:cs="Arial"/>
          <w:b/>
        </w:rPr>
        <w:t xml:space="preserve">. </w:t>
      </w:r>
      <w:r w:rsidRPr="00F56524">
        <w:rPr>
          <w:rFonts w:cs="Arial"/>
          <w:b/>
        </w:rPr>
        <w:t>mail:</w:t>
      </w:r>
      <w:r w:rsidRPr="00F56524">
        <w:rPr>
          <w:rFonts w:cs="Arial"/>
        </w:rPr>
        <w:t xml:space="preserve"> </w:t>
      </w:r>
      <w:hyperlink r:id="rId7" w:history="1">
        <w:r w:rsidR="00F56524" w:rsidRPr="00F56524">
          <w:rPr>
            <w:rStyle w:val="Hyperlink"/>
            <w:rFonts w:cs="Arial"/>
          </w:rPr>
          <w:t>rebecca.hair@midsussex.gov.uk</w:t>
        </w:r>
      </w:hyperlink>
      <w:r w:rsidR="00161B38" w:rsidRPr="00F56524">
        <w:rPr>
          <w:rFonts w:cs="Arial"/>
        </w:rPr>
        <w:t xml:space="preserve"> </w:t>
      </w:r>
      <w:r w:rsidRPr="00F56524">
        <w:rPr>
          <w:rFonts w:cs="Arial"/>
        </w:rPr>
        <w:br/>
      </w:r>
      <w:r w:rsidRPr="00F56524">
        <w:rPr>
          <w:rFonts w:cs="Arial"/>
          <w:b/>
        </w:rPr>
        <w:t>Tel</w:t>
      </w:r>
      <w:r w:rsidR="00161B38" w:rsidRPr="00F56524">
        <w:rPr>
          <w:rFonts w:cs="Arial"/>
          <w:b/>
        </w:rPr>
        <w:t>ephone</w:t>
      </w:r>
      <w:r w:rsidRPr="00F56524">
        <w:rPr>
          <w:rFonts w:cs="Arial"/>
          <w:b/>
        </w:rPr>
        <w:t>:</w:t>
      </w:r>
      <w:r w:rsidRPr="00F56524">
        <w:rPr>
          <w:rFonts w:cs="Arial"/>
        </w:rPr>
        <w:t xml:space="preserve"> </w:t>
      </w:r>
      <w:r w:rsidR="00161B38" w:rsidRPr="00F56524">
        <w:rPr>
          <w:rFonts w:cs="Arial"/>
        </w:rPr>
        <w:t>01444 477</w:t>
      </w:r>
      <w:r w:rsidR="00F56524" w:rsidRPr="00F56524">
        <w:rPr>
          <w:rFonts w:cs="Arial"/>
        </w:rPr>
        <w:t>2</w:t>
      </w:r>
      <w:r w:rsidR="00161B38" w:rsidRPr="00F56524">
        <w:rPr>
          <w:rFonts w:cs="Arial"/>
        </w:rPr>
        <w:t>04</w:t>
      </w:r>
    </w:p>
    <w:sectPr w:rsidR="00161B38" w:rsidRPr="00F56524" w:rsidSect="000D0285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6208" w14:textId="77777777" w:rsidR="00F56524" w:rsidRDefault="00F56524" w:rsidP="00B53793">
      <w:pPr>
        <w:spacing w:after="0" w:line="240" w:lineRule="auto"/>
      </w:pPr>
      <w:r>
        <w:separator/>
      </w:r>
    </w:p>
  </w:endnote>
  <w:endnote w:type="continuationSeparator" w:id="0">
    <w:p w14:paraId="0445969A" w14:textId="77777777" w:rsidR="00F56524" w:rsidRDefault="00F56524" w:rsidP="00B5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551915"/>
      <w:docPartObj>
        <w:docPartGallery w:val="Page Numbers (Bottom of Page)"/>
        <w:docPartUnique/>
      </w:docPartObj>
    </w:sdtPr>
    <w:sdtEndPr/>
    <w:sdtContent>
      <w:sdt>
        <w:sdtPr>
          <w:id w:val="-1367592896"/>
          <w:docPartObj>
            <w:docPartGallery w:val="Page Numbers (Top of Page)"/>
            <w:docPartUnique/>
          </w:docPartObj>
        </w:sdtPr>
        <w:sdtEndPr/>
        <w:sdtContent>
          <w:p w14:paraId="6860B06D" w14:textId="77777777" w:rsidR="00F56524" w:rsidRDefault="00F565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0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0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5D2C9F" w14:textId="77777777" w:rsidR="00F56524" w:rsidRDefault="00F5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8298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20B892" w14:textId="77777777" w:rsidR="00F56524" w:rsidRDefault="00F565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0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0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57C8C" w14:textId="77777777" w:rsidR="00F56524" w:rsidRDefault="00F56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080698"/>
      <w:docPartObj>
        <w:docPartGallery w:val="Page Numbers (Bottom of Page)"/>
        <w:docPartUnique/>
      </w:docPartObj>
    </w:sdtPr>
    <w:sdtEndPr/>
    <w:sdtContent>
      <w:sdt>
        <w:sdtPr>
          <w:id w:val="2130667683"/>
          <w:docPartObj>
            <w:docPartGallery w:val="Page Numbers (Top of Page)"/>
            <w:docPartUnique/>
          </w:docPartObj>
        </w:sdtPr>
        <w:sdtEndPr/>
        <w:sdtContent>
          <w:p w14:paraId="795CB91D" w14:textId="77777777" w:rsidR="00F56524" w:rsidRDefault="00F565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0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0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685A4" w14:textId="77777777" w:rsidR="00F56524" w:rsidRDefault="00F5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0253" w14:textId="77777777" w:rsidR="00F56524" w:rsidRDefault="00F56524" w:rsidP="00B53793">
      <w:pPr>
        <w:spacing w:after="0" w:line="240" w:lineRule="auto"/>
      </w:pPr>
      <w:r>
        <w:separator/>
      </w:r>
    </w:p>
  </w:footnote>
  <w:footnote w:type="continuationSeparator" w:id="0">
    <w:p w14:paraId="1906B470" w14:textId="77777777" w:rsidR="00F56524" w:rsidRDefault="00F56524" w:rsidP="00B5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22CB"/>
    <w:multiLevelType w:val="hybridMultilevel"/>
    <w:tmpl w:val="1822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642"/>
    <w:rsid w:val="00022D3F"/>
    <w:rsid w:val="00073659"/>
    <w:rsid w:val="000D0285"/>
    <w:rsid w:val="000D2220"/>
    <w:rsid w:val="000D4DD9"/>
    <w:rsid w:val="000E5557"/>
    <w:rsid w:val="00161B38"/>
    <w:rsid w:val="001701CB"/>
    <w:rsid w:val="00172E2E"/>
    <w:rsid w:val="001F2FFD"/>
    <w:rsid w:val="00220520"/>
    <w:rsid w:val="00260B43"/>
    <w:rsid w:val="002D5499"/>
    <w:rsid w:val="003E4E11"/>
    <w:rsid w:val="00436307"/>
    <w:rsid w:val="004F560B"/>
    <w:rsid w:val="005717DF"/>
    <w:rsid w:val="005906A9"/>
    <w:rsid w:val="00595E13"/>
    <w:rsid w:val="005F2BDC"/>
    <w:rsid w:val="0061463B"/>
    <w:rsid w:val="00617CF6"/>
    <w:rsid w:val="006601ED"/>
    <w:rsid w:val="00672641"/>
    <w:rsid w:val="006A522A"/>
    <w:rsid w:val="006D1642"/>
    <w:rsid w:val="006F3048"/>
    <w:rsid w:val="00732C88"/>
    <w:rsid w:val="00795658"/>
    <w:rsid w:val="008A41B5"/>
    <w:rsid w:val="00907017"/>
    <w:rsid w:val="00932337"/>
    <w:rsid w:val="00964964"/>
    <w:rsid w:val="00A30694"/>
    <w:rsid w:val="00A8253A"/>
    <w:rsid w:val="00A9721E"/>
    <w:rsid w:val="00AD42F2"/>
    <w:rsid w:val="00B17F5C"/>
    <w:rsid w:val="00B53793"/>
    <w:rsid w:val="00BD7AA6"/>
    <w:rsid w:val="00D0166D"/>
    <w:rsid w:val="00D532D3"/>
    <w:rsid w:val="00EB0862"/>
    <w:rsid w:val="00F56524"/>
    <w:rsid w:val="00FB6A6D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EF3E"/>
  <w15:docId w15:val="{04F0349E-47A5-4A77-91A0-1BC2CC1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42"/>
  </w:style>
  <w:style w:type="paragraph" w:styleId="Heading1">
    <w:name w:val="heading 1"/>
    <w:basedOn w:val="Normal"/>
    <w:next w:val="Normal"/>
    <w:link w:val="Heading1Char"/>
    <w:uiPriority w:val="9"/>
    <w:qFormat/>
    <w:rsid w:val="006D1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1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642"/>
    <w:pPr>
      <w:ind w:left="720"/>
      <w:contextualSpacing/>
    </w:pPr>
  </w:style>
  <w:style w:type="table" w:styleId="TableGrid">
    <w:name w:val="Table Grid"/>
    <w:basedOn w:val="TableNormal"/>
    <w:uiPriority w:val="59"/>
    <w:rsid w:val="006D1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93"/>
  </w:style>
  <w:style w:type="paragraph" w:styleId="Footer">
    <w:name w:val="footer"/>
    <w:basedOn w:val="Normal"/>
    <w:link w:val="FooterChar"/>
    <w:uiPriority w:val="99"/>
    <w:unhideWhenUsed/>
    <w:rsid w:val="00B5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93"/>
  </w:style>
  <w:style w:type="paragraph" w:styleId="BalloonText">
    <w:name w:val="Balloon Text"/>
    <w:basedOn w:val="Normal"/>
    <w:link w:val="BalloonTextChar"/>
    <w:uiPriority w:val="99"/>
    <w:semiHidden/>
    <w:unhideWhenUsed/>
    <w:rsid w:val="00B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becca.hair@midsussex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Sussex District Council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Hair</dc:creator>
  <cp:lastModifiedBy>Rebecca Hair</cp:lastModifiedBy>
  <cp:revision>3</cp:revision>
  <cp:lastPrinted>2018-10-15T15:16:00Z</cp:lastPrinted>
  <dcterms:created xsi:type="dcterms:W3CDTF">2019-09-26T13:54:00Z</dcterms:created>
  <dcterms:modified xsi:type="dcterms:W3CDTF">2020-12-14T10:14:00Z</dcterms:modified>
</cp:coreProperties>
</file>